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2E1F" w14:textId="77777777" w:rsidR="00E707B5" w:rsidRPr="00416D7F" w:rsidRDefault="00E707B5" w:rsidP="00E707B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FD707DB" wp14:editId="27554F0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84140F1" w14:textId="77777777" w:rsidR="00E707B5" w:rsidRPr="00416D7F" w:rsidRDefault="00E707B5" w:rsidP="00E707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A653AB1" w14:textId="77777777" w:rsidR="00E707B5" w:rsidRPr="00416D7F" w:rsidRDefault="00E707B5" w:rsidP="00E707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889434F" w14:textId="77777777" w:rsidR="00E707B5" w:rsidRPr="00416D7F" w:rsidRDefault="00E707B5" w:rsidP="00E707B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4E81193" w14:textId="77777777" w:rsidR="00E707B5" w:rsidRPr="00416D7F" w:rsidRDefault="00E707B5" w:rsidP="00E707B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5F7397B" w14:textId="77777777" w:rsidR="00E707B5" w:rsidRPr="00416D7F" w:rsidRDefault="00E707B5" w:rsidP="00E707B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864C792" w14:textId="77777777" w:rsidR="00E707B5" w:rsidRPr="00416D7F" w:rsidRDefault="00E707B5" w:rsidP="00E707B5">
      <w:pPr>
        <w:keepNext/>
        <w:suppressAutoHyphens/>
        <w:autoSpaceDN w:val="0"/>
        <w:spacing w:after="0" w:line="240" w:lineRule="auto"/>
        <w:jc w:val="both"/>
        <w:outlineLvl w:val="5"/>
        <w:rPr>
          <w:rFonts w:ascii="Garamond" w:eastAsia="Times New Roman" w:hAnsi="Garamond" w:cs="Times New Roman"/>
          <w:b/>
          <w:kern w:val="0"/>
          <w:lang w:eastAsia="sl-SI"/>
        </w:rPr>
      </w:pPr>
    </w:p>
    <w:p w14:paraId="4D492C77" w14:textId="0390B129" w:rsidR="00E707B5" w:rsidRPr="00416D7F" w:rsidRDefault="00E707B5" w:rsidP="00E707B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15</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94</w:t>
      </w:r>
      <w:r>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0B3BB7F6" w14:textId="77777777" w:rsidR="00E707B5" w:rsidRPr="00416D7F" w:rsidRDefault="00E707B5" w:rsidP="00E707B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D0D0CF8" w14:textId="77777777" w:rsidR="00E707B5" w:rsidRPr="00416D7F" w:rsidRDefault="00E707B5" w:rsidP="00E707B5">
      <w:pPr>
        <w:suppressAutoHyphens/>
        <w:autoSpaceDN w:val="0"/>
        <w:spacing w:after="0" w:line="240" w:lineRule="auto"/>
        <w:jc w:val="both"/>
        <w:rPr>
          <w:rFonts w:ascii="Garamond" w:eastAsia="Times New Roman" w:hAnsi="Garamond" w:cs="Times New Roman"/>
          <w:b/>
          <w:kern w:val="0"/>
          <w:lang w:eastAsia="sl-SI"/>
        </w:rPr>
      </w:pPr>
    </w:p>
    <w:p w14:paraId="48B74D33" w14:textId="77777777" w:rsidR="00E707B5" w:rsidRDefault="00E707B5" w:rsidP="00E707B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B1985D4" w14:textId="77777777" w:rsidR="00E707B5" w:rsidRDefault="00E707B5" w:rsidP="00E707B5">
      <w:pPr>
        <w:suppressAutoHyphens/>
        <w:autoSpaceDN w:val="0"/>
        <w:spacing w:after="0" w:line="240" w:lineRule="auto"/>
        <w:jc w:val="both"/>
        <w:rPr>
          <w:rFonts w:ascii="Garamond" w:eastAsia="Times New Roman" w:hAnsi="Garamond" w:cs="Times New Roman"/>
          <w:kern w:val="0"/>
          <w:lang w:eastAsia="sl-SI"/>
        </w:rPr>
      </w:pPr>
    </w:p>
    <w:p w14:paraId="0AC67DFC" w14:textId="77777777" w:rsidR="00E707B5" w:rsidRDefault="00E707B5" w:rsidP="00E707B5">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ZOBOZDRAVSTVENEGA APARATA</w:t>
      </w:r>
    </w:p>
    <w:p w14:paraId="535899DE" w14:textId="77777777" w:rsidR="00E707B5" w:rsidRDefault="00E707B5" w:rsidP="00E707B5">
      <w:pPr>
        <w:suppressAutoHyphens/>
        <w:autoSpaceDN w:val="0"/>
        <w:spacing w:after="0" w:line="240" w:lineRule="auto"/>
        <w:jc w:val="both"/>
        <w:rPr>
          <w:rStyle w:val="Krepko"/>
          <w:rFonts w:ascii="Verdana" w:hAnsi="Verdana"/>
          <w:sz w:val="20"/>
          <w:szCs w:val="20"/>
        </w:rPr>
      </w:pPr>
    </w:p>
    <w:p w14:paraId="1BF31EA8" w14:textId="7DDF341E" w:rsidR="00E707B5" w:rsidRPr="00E707B5" w:rsidRDefault="00E707B5" w:rsidP="00E707B5">
      <w:pPr>
        <w:suppressAutoHyphens/>
        <w:autoSpaceDN w:val="0"/>
        <w:spacing w:after="0" w:line="240" w:lineRule="auto"/>
        <w:jc w:val="both"/>
        <w:rPr>
          <w:rFonts w:ascii="Garamond" w:eastAsia="Times New Roman" w:hAnsi="Garamond" w:cs="Times New Roman"/>
          <w:kern w:val="0"/>
          <w:lang w:eastAsia="sl-SI"/>
        </w:rPr>
      </w:pPr>
      <w:r>
        <w:rPr>
          <w:rStyle w:val="Krepko"/>
          <w:rFonts w:ascii="Verdana" w:hAnsi="Verdana"/>
          <w:sz w:val="20"/>
          <w:szCs w:val="20"/>
        </w:rPr>
        <w:t>Č</w:t>
      </w:r>
      <w:r>
        <w:rPr>
          <w:rStyle w:val="Krepko"/>
          <w:rFonts w:ascii="Verdana" w:hAnsi="Verdana"/>
          <w:sz w:val="20"/>
          <w:szCs w:val="20"/>
        </w:rPr>
        <w:t>eljustn</w:t>
      </w:r>
      <w:r>
        <w:rPr>
          <w:rStyle w:val="Krepko"/>
          <w:rFonts w:ascii="Verdana" w:hAnsi="Verdana"/>
          <w:sz w:val="20"/>
          <w:szCs w:val="20"/>
        </w:rPr>
        <w:t>a</w:t>
      </w:r>
      <w:r>
        <w:rPr>
          <w:rStyle w:val="Krepko"/>
          <w:rFonts w:ascii="Verdana" w:hAnsi="Verdana"/>
          <w:sz w:val="20"/>
          <w:szCs w:val="20"/>
        </w:rPr>
        <w:t xml:space="preserve"> ambulant</w:t>
      </w:r>
      <w:r>
        <w:rPr>
          <w:rStyle w:val="Krepko"/>
          <w:rFonts w:ascii="Verdana" w:hAnsi="Verdana"/>
          <w:sz w:val="20"/>
          <w:szCs w:val="20"/>
        </w:rPr>
        <w:t>a</w:t>
      </w:r>
      <w:r>
        <w:rPr>
          <w:rStyle w:val="Krepko"/>
          <w:rFonts w:ascii="Verdana" w:hAnsi="Verdana"/>
          <w:sz w:val="20"/>
          <w:szCs w:val="20"/>
        </w:rPr>
        <w:t xml:space="preserve"> D10 (2808) </w:t>
      </w:r>
    </w:p>
    <w:p w14:paraId="58EBE6F3" w14:textId="77777777" w:rsidR="00E707B5" w:rsidRDefault="00E707B5" w:rsidP="00E707B5">
      <w:pPr>
        <w:pStyle w:val="Navadensplet"/>
        <w:shd w:val="clear" w:color="auto" w:fill="FFFFFF"/>
        <w:rPr>
          <w:rFonts w:ascii="Verdana" w:hAnsi="Verdana"/>
          <w:sz w:val="20"/>
          <w:szCs w:val="20"/>
        </w:rPr>
      </w:pPr>
      <w:r>
        <w:rPr>
          <w:rFonts w:ascii="Verdana" w:hAnsi="Verdana"/>
          <w:sz w:val="20"/>
          <w:szCs w:val="20"/>
        </w:rPr>
        <w:t>Podatki:</w:t>
      </w:r>
    </w:p>
    <w:p w14:paraId="62987D99" w14:textId="77777777" w:rsidR="00E707B5" w:rsidRDefault="00E707B5" w:rsidP="00E707B5">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SIRONA </w:t>
      </w:r>
    </w:p>
    <w:p w14:paraId="0F175417" w14:textId="77777777" w:rsidR="00E707B5" w:rsidRDefault="00E707B5" w:rsidP="00E707B5">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C8+</w:t>
      </w:r>
    </w:p>
    <w:p w14:paraId="0D01B35A" w14:textId="77777777" w:rsidR="00E707B5" w:rsidRDefault="00E707B5" w:rsidP="00E707B5">
      <w:pPr>
        <w:pStyle w:val="Navadensplet"/>
        <w:shd w:val="clear" w:color="auto" w:fill="FFFFFF"/>
        <w:rPr>
          <w:rFonts w:ascii="Verdana" w:hAnsi="Verdana"/>
          <w:sz w:val="20"/>
          <w:szCs w:val="20"/>
        </w:rPr>
      </w:pPr>
      <w:r>
        <w:rPr>
          <w:rFonts w:ascii="Verdana" w:hAnsi="Verdana"/>
          <w:color w:val="3598DB"/>
          <w:sz w:val="20"/>
          <w:szCs w:val="20"/>
        </w:rPr>
        <w:t>SN:</w:t>
      </w:r>
      <w:r>
        <w:rPr>
          <w:rFonts w:ascii="Verdana" w:hAnsi="Verdana"/>
          <w:sz w:val="20"/>
          <w:szCs w:val="20"/>
        </w:rPr>
        <w:t xml:space="preserve"> 17074</w:t>
      </w:r>
    </w:p>
    <w:p w14:paraId="154A31A1" w14:textId="77777777" w:rsidR="00E707B5" w:rsidRDefault="00E707B5" w:rsidP="00E707B5">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00524688</w:t>
      </w:r>
    </w:p>
    <w:p w14:paraId="5A5EAE3A" w14:textId="77777777" w:rsidR="00E707B5" w:rsidRDefault="00E707B5" w:rsidP="00E707B5">
      <w:pPr>
        <w:pStyle w:val="Navadensplet"/>
        <w:shd w:val="clear" w:color="auto" w:fill="FFFFFF"/>
        <w:rPr>
          <w:rFonts w:ascii="Verdana" w:hAnsi="Verdana"/>
          <w:sz w:val="20"/>
          <w:szCs w:val="20"/>
        </w:rPr>
      </w:pPr>
      <w:r>
        <w:rPr>
          <w:rFonts w:ascii="Verdana" w:hAnsi="Verdana"/>
          <w:color w:val="3598DB"/>
          <w:sz w:val="20"/>
          <w:szCs w:val="20"/>
        </w:rPr>
        <w:t>Leto:</w:t>
      </w:r>
      <w:r>
        <w:rPr>
          <w:rFonts w:ascii="Verdana" w:hAnsi="Verdana"/>
          <w:sz w:val="20"/>
          <w:szCs w:val="20"/>
        </w:rPr>
        <w:t> 2009</w:t>
      </w:r>
    </w:p>
    <w:p w14:paraId="1B724A34" w14:textId="77777777" w:rsidR="00E707B5" w:rsidRDefault="00E707B5" w:rsidP="00E707B5">
      <w:pPr>
        <w:suppressAutoHyphens/>
        <w:autoSpaceDN w:val="0"/>
        <w:spacing w:after="0" w:line="240" w:lineRule="auto"/>
        <w:jc w:val="both"/>
        <w:rPr>
          <w:rFonts w:ascii="Roboto" w:hAnsi="Roboto"/>
          <w:sz w:val="21"/>
          <w:szCs w:val="21"/>
        </w:rPr>
      </w:pPr>
    </w:p>
    <w:p w14:paraId="65E99493" w14:textId="77777777" w:rsidR="00E707B5" w:rsidRDefault="00E707B5" w:rsidP="00E707B5">
      <w:pPr>
        <w:suppressAutoHyphens/>
        <w:autoSpaceDN w:val="0"/>
        <w:spacing w:line="240" w:lineRule="auto"/>
        <w:jc w:val="both"/>
        <w:rPr>
          <w:rFonts w:ascii="Garamond" w:eastAsia="Calibri" w:hAnsi="Garamond" w:cs="Times New Roman"/>
          <w:b/>
          <w:bCs/>
          <w:kern w:val="0"/>
        </w:rPr>
      </w:pPr>
    </w:p>
    <w:p w14:paraId="4CF5BC2B" w14:textId="77777777" w:rsidR="00E707B5" w:rsidRPr="00416D7F" w:rsidRDefault="00E707B5" w:rsidP="00E707B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A40A5A0" w14:textId="77777777" w:rsidR="00E707B5" w:rsidRPr="00416D7F" w:rsidRDefault="00E707B5" w:rsidP="00E707B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D1EA318" w14:textId="77777777" w:rsidR="00E707B5" w:rsidRPr="00416D7F" w:rsidRDefault="00E707B5" w:rsidP="00E707B5">
      <w:pPr>
        <w:suppressAutoHyphens/>
        <w:autoSpaceDN w:val="0"/>
        <w:spacing w:after="0" w:line="240" w:lineRule="auto"/>
        <w:jc w:val="both"/>
        <w:rPr>
          <w:rFonts w:ascii="Garamond" w:eastAsia="Calibri" w:hAnsi="Garamond" w:cs="Times New Roman"/>
          <w:kern w:val="0"/>
        </w:rPr>
      </w:pPr>
    </w:p>
    <w:p w14:paraId="4B63C3DB" w14:textId="77777777" w:rsidR="00E707B5" w:rsidRPr="00416D7F" w:rsidRDefault="00E707B5" w:rsidP="00E707B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5D9761" w14:textId="77777777" w:rsidR="00E707B5" w:rsidRPr="00416D7F" w:rsidRDefault="00E707B5" w:rsidP="00E707B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A853085" w14:textId="77777777" w:rsidR="00E707B5" w:rsidRPr="00416D7F" w:rsidRDefault="00E707B5" w:rsidP="00E707B5">
      <w:pPr>
        <w:suppressAutoHyphens/>
        <w:autoSpaceDN w:val="0"/>
        <w:spacing w:after="0" w:line="240" w:lineRule="auto"/>
        <w:rPr>
          <w:rFonts w:ascii="Garamond" w:eastAsia="Times New Roman" w:hAnsi="Garamond" w:cs="Times New Roman"/>
          <w:b/>
          <w:kern w:val="0"/>
          <w:lang w:eastAsia="sl-SI"/>
        </w:rPr>
      </w:pPr>
    </w:p>
    <w:p w14:paraId="02A30E59" w14:textId="77777777" w:rsidR="00E707B5" w:rsidRPr="00416D7F" w:rsidRDefault="00E707B5" w:rsidP="00E707B5">
      <w:pPr>
        <w:suppressAutoHyphens/>
        <w:autoSpaceDN w:val="0"/>
        <w:spacing w:after="0" w:line="240" w:lineRule="auto"/>
        <w:rPr>
          <w:rFonts w:ascii="Garamond" w:eastAsia="Times New Roman" w:hAnsi="Garamond" w:cs="Times New Roman"/>
          <w:b/>
          <w:kern w:val="0"/>
          <w:lang w:eastAsia="sl-SI"/>
        </w:rPr>
      </w:pPr>
    </w:p>
    <w:p w14:paraId="446A305E" w14:textId="77777777" w:rsidR="00E707B5" w:rsidRPr="00416D7F" w:rsidRDefault="00E707B5" w:rsidP="00E707B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8CE5D4B" w14:textId="77777777" w:rsidR="00E707B5" w:rsidRPr="00416D7F" w:rsidRDefault="00E707B5" w:rsidP="00E707B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FDDDA3D" w14:textId="77777777" w:rsidR="00E707B5" w:rsidRPr="00416D7F" w:rsidRDefault="00E707B5" w:rsidP="00E707B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D0A47C0" w14:textId="77777777" w:rsidR="00E707B5" w:rsidRPr="00416D7F" w:rsidRDefault="00E707B5" w:rsidP="00E707B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E6F78AC" w14:textId="77777777" w:rsidR="00E707B5" w:rsidRPr="00416D7F" w:rsidRDefault="00E707B5" w:rsidP="00E707B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5755C37" w14:textId="77777777" w:rsidR="00E707B5" w:rsidRPr="00416D7F" w:rsidRDefault="00E707B5" w:rsidP="00E707B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25F7C07" w14:textId="77777777" w:rsidR="00E707B5" w:rsidRPr="00416D7F" w:rsidRDefault="00E707B5" w:rsidP="00E707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425EE69" w14:textId="77777777" w:rsidR="00E707B5" w:rsidRPr="00416D7F" w:rsidRDefault="00E707B5" w:rsidP="00E707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E381221" w14:textId="77777777" w:rsidR="00E707B5" w:rsidRPr="00416D7F" w:rsidRDefault="00E707B5" w:rsidP="00E707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81C499D" w14:textId="77777777" w:rsidR="00E707B5" w:rsidRPr="00416D7F" w:rsidRDefault="00E707B5" w:rsidP="00E707B5">
      <w:pPr>
        <w:suppressAutoHyphens/>
        <w:autoSpaceDN w:val="0"/>
        <w:spacing w:after="0" w:line="240" w:lineRule="auto"/>
        <w:ind w:left="360"/>
        <w:jc w:val="both"/>
        <w:rPr>
          <w:rFonts w:ascii="Garamond" w:eastAsia="Times New Roman" w:hAnsi="Garamond" w:cs="Times New Roman"/>
          <w:kern w:val="0"/>
          <w:lang w:eastAsia="sl-SI"/>
        </w:rPr>
      </w:pPr>
    </w:p>
    <w:p w14:paraId="2040ECC5" w14:textId="77777777" w:rsidR="00E707B5" w:rsidRPr="00416D7F" w:rsidRDefault="00E707B5" w:rsidP="00E707B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5C80825"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5ED77B1"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2158BB4"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F9D6065"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387BAA9"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910D989"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6762539"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D7EEE5A"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98AA2B9"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6917D9B" w14:textId="77777777" w:rsidR="00E707B5" w:rsidRPr="00416D7F" w:rsidRDefault="00E707B5" w:rsidP="00E707B5">
      <w:pPr>
        <w:suppressAutoHyphens/>
        <w:autoSpaceDN w:val="0"/>
        <w:spacing w:after="0" w:line="240" w:lineRule="auto"/>
        <w:jc w:val="both"/>
        <w:rPr>
          <w:rFonts w:ascii="Garamond" w:eastAsia="Times New Roman" w:hAnsi="Garamond" w:cs="Times New Roman"/>
          <w:b/>
          <w:bCs/>
          <w:kern w:val="0"/>
          <w:lang w:eastAsia="sl-SI"/>
        </w:rPr>
      </w:pPr>
    </w:p>
    <w:p w14:paraId="068C7A74" w14:textId="77777777" w:rsidR="00E707B5" w:rsidRPr="00416D7F" w:rsidRDefault="00E707B5" w:rsidP="00E707B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6427122" w14:textId="77777777" w:rsidR="00E707B5" w:rsidRPr="00416D7F" w:rsidRDefault="00E707B5" w:rsidP="00E707B5">
      <w:pPr>
        <w:suppressAutoHyphens/>
        <w:autoSpaceDN w:val="0"/>
        <w:spacing w:after="0" w:line="240" w:lineRule="auto"/>
        <w:jc w:val="both"/>
        <w:rPr>
          <w:rFonts w:ascii="Garamond" w:eastAsia="Times New Roman" w:hAnsi="Garamond" w:cs="Times New Roman"/>
          <w:b/>
          <w:bCs/>
          <w:kern w:val="0"/>
          <w:lang w:eastAsia="sl-SI"/>
        </w:rPr>
      </w:pPr>
    </w:p>
    <w:p w14:paraId="4DFAF9A5" w14:textId="77777777" w:rsidR="00E707B5" w:rsidRPr="00416D7F" w:rsidRDefault="00E707B5" w:rsidP="00E707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048160B" w14:textId="77777777" w:rsidR="00E707B5" w:rsidRPr="00416D7F" w:rsidRDefault="00E707B5" w:rsidP="00E707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8827B70" w14:textId="77777777" w:rsidR="00E707B5" w:rsidRPr="00416D7F" w:rsidRDefault="00E707B5" w:rsidP="00E707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0C6508E"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30D1B65" w14:textId="77777777" w:rsidR="00E707B5" w:rsidRPr="00416D7F" w:rsidRDefault="00E707B5" w:rsidP="00E707B5">
      <w:pPr>
        <w:suppressAutoHyphens/>
        <w:autoSpaceDN w:val="0"/>
        <w:spacing w:after="0" w:line="240" w:lineRule="auto"/>
        <w:ind w:left="420"/>
        <w:contextualSpacing/>
        <w:jc w:val="both"/>
        <w:rPr>
          <w:rFonts w:ascii="Garamond" w:eastAsia="Calibri" w:hAnsi="Garamond" w:cs="Times New Roman"/>
          <w:kern w:val="0"/>
        </w:rPr>
      </w:pPr>
    </w:p>
    <w:p w14:paraId="58E0DA4A" w14:textId="77777777" w:rsidR="00E707B5" w:rsidRPr="00416D7F" w:rsidRDefault="00E707B5" w:rsidP="00E707B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523389A" w14:textId="77777777" w:rsidR="00E707B5" w:rsidRPr="00416D7F" w:rsidRDefault="00E707B5" w:rsidP="00E707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33F3F1D" w14:textId="77777777" w:rsidR="00E707B5" w:rsidRPr="00416D7F" w:rsidRDefault="00E707B5" w:rsidP="00E707B5">
      <w:pPr>
        <w:suppressAutoHyphens/>
        <w:autoSpaceDN w:val="0"/>
        <w:spacing w:line="240" w:lineRule="auto"/>
        <w:jc w:val="both"/>
        <w:rPr>
          <w:rFonts w:ascii="Garamond" w:eastAsia="Calibri" w:hAnsi="Garamond" w:cs="Times New Roman"/>
          <w:b/>
          <w:bCs/>
          <w:kern w:val="0"/>
        </w:rPr>
      </w:pPr>
    </w:p>
    <w:p w14:paraId="5C652D33" w14:textId="77777777" w:rsidR="00E707B5" w:rsidRPr="00416D7F" w:rsidRDefault="00E707B5" w:rsidP="00E707B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083EC7F" w14:textId="77777777" w:rsidR="00E707B5" w:rsidRPr="00416D7F" w:rsidRDefault="00E707B5" w:rsidP="00E707B5">
      <w:pPr>
        <w:suppressAutoHyphens/>
        <w:autoSpaceDN w:val="0"/>
        <w:spacing w:after="0" w:line="240" w:lineRule="auto"/>
        <w:jc w:val="both"/>
        <w:rPr>
          <w:rFonts w:ascii="Garamond" w:eastAsia="Times New Roman" w:hAnsi="Garamond" w:cs="Times New Roman"/>
          <w:kern w:val="0"/>
          <w:lang w:eastAsia="sl-SI"/>
        </w:rPr>
      </w:pPr>
    </w:p>
    <w:p w14:paraId="50149E5A" w14:textId="77777777" w:rsidR="00E707B5" w:rsidRPr="00416D7F" w:rsidRDefault="00E707B5" w:rsidP="00E707B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20BB0D9" w14:textId="77777777" w:rsidR="00E707B5" w:rsidRPr="00416D7F" w:rsidRDefault="00E707B5" w:rsidP="00E707B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58C399D" w14:textId="77777777" w:rsidR="00E707B5" w:rsidRPr="00416D7F" w:rsidRDefault="00E707B5" w:rsidP="00E707B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F8B327E" w14:textId="77777777" w:rsidR="00E707B5" w:rsidRPr="00416D7F" w:rsidRDefault="00E707B5" w:rsidP="00E707B5">
      <w:pPr>
        <w:suppressAutoHyphens/>
        <w:autoSpaceDN w:val="0"/>
        <w:spacing w:after="0" w:line="240" w:lineRule="auto"/>
        <w:jc w:val="both"/>
        <w:rPr>
          <w:rFonts w:ascii="Garamond" w:eastAsia="Times New Roman" w:hAnsi="Garamond" w:cs="Times New Roman"/>
          <w:kern w:val="0"/>
          <w:lang w:eastAsia="sl-SI"/>
        </w:rPr>
      </w:pPr>
    </w:p>
    <w:p w14:paraId="1A1D12A6" w14:textId="662E84DD" w:rsidR="00E707B5" w:rsidRPr="00416D7F" w:rsidRDefault="00E707B5" w:rsidP="00E707B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94</w:t>
      </w:r>
      <w:r>
        <w:rPr>
          <w:rFonts w:ascii="Garamond" w:eastAsia="Times New Roman" w:hAnsi="Garamond" w:cs="Times New Roman"/>
          <w:b/>
          <w:kern w:val="0"/>
          <w:lang w:eastAsia="sl-SI"/>
        </w:rPr>
        <w:t>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 xml:space="preserve">ZOBOZDRAVSTVENEGA </w:t>
      </w:r>
      <w:r>
        <w:rPr>
          <w:rFonts w:ascii="Garamond" w:eastAsia="Times New Roman" w:hAnsi="Garamond" w:cs="Times New Roman"/>
          <w:b/>
          <w:kern w:val="0"/>
          <w:lang w:eastAsia="sl-SI"/>
        </w:rPr>
        <w:t xml:space="preserve">APARATA_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18.</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68611BFB" w14:textId="77777777" w:rsidR="00E707B5" w:rsidRPr="00416D7F" w:rsidRDefault="00E707B5" w:rsidP="00E707B5">
      <w:pPr>
        <w:suppressAutoHyphens/>
        <w:autoSpaceDN w:val="0"/>
        <w:spacing w:after="0" w:line="240" w:lineRule="auto"/>
        <w:rPr>
          <w:rFonts w:ascii="Garamond" w:eastAsia="Times New Roman" w:hAnsi="Garamond" w:cs="Times New Roman"/>
          <w:kern w:val="0"/>
          <w:lang w:eastAsia="sl-SI"/>
        </w:rPr>
      </w:pPr>
    </w:p>
    <w:p w14:paraId="707B566E" w14:textId="77777777" w:rsidR="00E707B5" w:rsidRPr="00416D7F" w:rsidRDefault="00E707B5" w:rsidP="00E707B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6AFA987" w14:textId="77777777" w:rsidR="00E707B5" w:rsidRPr="00416D7F" w:rsidRDefault="00E707B5" w:rsidP="00E707B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C078BB7" w14:textId="77777777" w:rsidR="00E707B5" w:rsidRDefault="00E707B5" w:rsidP="00E707B5"/>
    <w:p w14:paraId="2887C5FF" w14:textId="77777777" w:rsidR="00E707B5" w:rsidRDefault="00E707B5" w:rsidP="00E707B5"/>
    <w:p w14:paraId="7BC38B4B" w14:textId="77777777" w:rsidR="00E707B5" w:rsidRDefault="00E707B5" w:rsidP="00E707B5"/>
    <w:p w14:paraId="17C3BD47" w14:textId="77777777" w:rsidR="00E707B5" w:rsidRDefault="00E707B5" w:rsidP="00E707B5"/>
    <w:p w14:paraId="4B40F82D" w14:textId="77777777" w:rsidR="00E707B5" w:rsidRDefault="00E707B5" w:rsidP="00E707B5"/>
    <w:p w14:paraId="167DB6B5" w14:textId="77777777" w:rsidR="00E707B5" w:rsidRDefault="00E707B5" w:rsidP="00E707B5"/>
    <w:p w14:paraId="6FD95AB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7B5"/>
    <w:rsid w:val="0017214A"/>
    <w:rsid w:val="002E7620"/>
    <w:rsid w:val="00756F3A"/>
    <w:rsid w:val="00E707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350AD"/>
  <w15:chartTrackingRefBased/>
  <w15:docId w15:val="{6E980C55-E1FA-4280-B0CF-008381E3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7B5"/>
  </w:style>
  <w:style w:type="paragraph" w:styleId="Naslov1">
    <w:name w:val="heading 1"/>
    <w:basedOn w:val="Navaden"/>
    <w:next w:val="Navaden"/>
    <w:link w:val="Naslov1Znak"/>
    <w:uiPriority w:val="9"/>
    <w:qFormat/>
    <w:rsid w:val="00E70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70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707B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707B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707B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707B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707B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707B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707B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07B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707B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707B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707B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707B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707B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07B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07B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07B5"/>
    <w:rPr>
      <w:rFonts w:eastAsiaTheme="majorEastAsia" w:cstheme="majorBidi"/>
      <w:color w:val="272727" w:themeColor="text1" w:themeTint="D8"/>
    </w:rPr>
  </w:style>
  <w:style w:type="paragraph" w:styleId="Naslov">
    <w:name w:val="Title"/>
    <w:basedOn w:val="Navaden"/>
    <w:next w:val="Navaden"/>
    <w:link w:val="NaslovZnak"/>
    <w:uiPriority w:val="10"/>
    <w:qFormat/>
    <w:rsid w:val="00E70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707B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07B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707B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07B5"/>
    <w:pPr>
      <w:spacing w:before="160"/>
      <w:jc w:val="center"/>
    </w:pPr>
    <w:rPr>
      <w:i/>
      <w:iCs/>
      <w:color w:val="404040" w:themeColor="text1" w:themeTint="BF"/>
    </w:rPr>
  </w:style>
  <w:style w:type="character" w:customStyle="1" w:styleId="CitatZnak">
    <w:name w:val="Citat Znak"/>
    <w:basedOn w:val="Privzetapisavaodstavka"/>
    <w:link w:val="Citat"/>
    <w:uiPriority w:val="29"/>
    <w:rsid w:val="00E707B5"/>
    <w:rPr>
      <w:i/>
      <w:iCs/>
      <w:color w:val="404040" w:themeColor="text1" w:themeTint="BF"/>
    </w:rPr>
  </w:style>
  <w:style w:type="paragraph" w:styleId="Odstavekseznama">
    <w:name w:val="List Paragraph"/>
    <w:basedOn w:val="Navaden"/>
    <w:uiPriority w:val="34"/>
    <w:qFormat/>
    <w:rsid w:val="00E707B5"/>
    <w:pPr>
      <w:ind w:left="720"/>
      <w:contextualSpacing/>
    </w:pPr>
  </w:style>
  <w:style w:type="character" w:styleId="Intenzivenpoudarek">
    <w:name w:val="Intense Emphasis"/>
    <w:basedOn w:val="Privzetapisavaodstavka"/>
    <w:uiPriority w:val="21"/>
    <w:qFormat/>
    <w:rsid w:val="00E707B5"/>
    <w:rPr>
      <w:i/>
      <w:iCs/>
      <w:color w:val="0F4761" w:themeColor="accent1" w:themeShade="BF"/>
    </w:rPr>
  </w:style>
  <w:style w:type="paragraph" w:styleId="Intenzivencitat">
    <w:name w:val="Intense Quote"/>
    <w:basedOn w:val="Navaden"/>
    <w:next w:val="Navaden"/>
    <w:link w:val="IntenzivencitatZnak"/>
    <w:uiPriority w:val="30"/>
    <w:qFormat/>
    <w:rsid w:val="00E70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707B5"/>
    <w:rPr>
      <w:i/>
      <w:iCs/>
      <w:color w:val="0F4761" w:themeColor="accent1" w:themeShade="BF"/>
    </w:rPr>
  </w:style>
  <w:style w:type="character" w:styleId="Intenzivensklic">
    <w:name w:val="Intense Reference"/>
    <w:basedOn w:val="Privzetapisavaodstavka"/>
    <w:uiPriority w:val="32"/>
    <w:qFormat/>
    <w:rsid w:val="00E707B5"/>
    <w:rPr>
      <w:b/>
      <w:bCs/>
      <w:smallCaps/>
      <w:color w:val="0F4761" w:themeColor="accent1" w:themeShade="BF"/>
      <w:spacing w:val="5"/>
    </w:rPr>
  </w:style>
  <w:style w:type="paragraph" w:styleId="Navadensplet">
    <w:name w:val="Normal (Web)"/>
    <w:basedOn w:val="Navaden"/>
    <w:uiPriority w:val="99"/>
    <w:semiHidden/>
    <w:unhideWhenUsed/>
    <w:rsid w:val="00E707B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E707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743</Words>
  <Characters>4236</Characters>
  <Application>Microsoft Office Word</Application>
  <DocSecurity>0</DocSecurity>
  <Lines>35</Lines>
  <Paragraphs>9</Paragraphs>
  <ScaleCrop>false</ScaleCrop>
  <Company>SBC</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2026-05-15T10:20:00Z</dcterms:created>
  <dcterms:modified xsi:type="dcterms:W3CDTF">2026-05-15T10:22:00Z</dcterms:modified>
</cp:coreProperties>
</file>